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ABDE" w14:textId="2D6E6BA8" w:rsidR="00694B83" w:rsidRPr="00941468" w:rsidRDefault="000521CE" w:rsidP="00694B83">
      <w:pPr>
        <w:spacing w:line="360" w:lineRule="auto"/>
        <w:rPr>
          <w:rFonts w:ascii="Arial" w:hAnsi="Arial" w:cs="Arial"/>
          <w:u w:val="single"/>
        </w:rPr>
      </w:pPr>
      <w:r w:rsidRPr="00941468">
        <w:rPr>
          <w:rFonts w:ascii="Arial" w:hAnsi="Arial" w:cs="Arial"/>
          <w:u w:val="single"/>
        </w:rPr>
        <w:t>Trip Itinerary</w:t>
      </w:r>
      <w:r w:rsidR="00694B83" w:rsidRPr="00941468">
        <w:rPr>
          <w:rFonts w:ascii="Arial" w:hAnsi="Arial" w:cs="Arial"/>
          <w:u w:val="single"/>
        </w:rPr>
        <w:t xml:space="preserve"> Template</w:t>
      </w:r>
    </w:p>
    <w:p w14:paraId="2348858A" w14:textId="77777777" w:rsidR="00694B83" w:rsidRPr="00941468" w:rsidRDefault="00694B83" w:rsidP="00694B83">
      <w:pPr>
        <w:spacing w:line="240" w:lineRule="auto"/>
        <w:rPr>
          <w:rFonts w:ascii="Arial" w:hAnsi="Arial" w:cs="Arial"/>
          <w:sz w:val="10"/>
          <w:szCs w:val="10"/>
        </w:rPr>
      </w:pPr>
    </w:p>
    <w:p w14:paraId="58668431" w14:textId="773C36BD" w:rsidR="000521CE" w:rsidRPr="00941468" w:rsidRDefault="000521CE" w:rsidP="00632085">
      <w:pPr>
        <w:spacing w:line="360" w:lineRule="auto"/>
        <w:rPr>
          <w:rFonts w:ascii="Arial" w:hAnsi="Arial" w:cs="Arial"/>
        </w:rPr>
      </w:pPr>
      <w:r w:rsidRPr="00941468">
        <w:rPr>
          <w:rFonts w:ascii="Arial" w:hAnsi="Arial" w:cs="Arial"/>
        </w:rPr>
        <w:t>DAY 1 (dd/mm)</w:t>
      </w:r>
    </w:p>
    <w:p w14:paraId="408FE666" w14:textId="650EC3C5" w:rsidR="000521CE" w:rsidRPr="00941468" w:rsidRDefault="000521CE" w:rsidP="00632085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~ Approx time: Meet at</w:t>
      </w:r>
      <w:r w:rsidRPr="0094146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*location*</w:t>
      </w: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load equipment and leave </w:t>
      </w:r>
    </w:p>
    <w:p w14:paraId="7868D0E1" w14:textId="4916558F" w:rsidR="000521CE" w:rsidRPr="00941468" w:rsidRDefault="000521CE" w:rsidP="00632085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~ </w:t>
      </w:r>
      <w:r w:rsidR="00632085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</w:t>
      </w: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pprox time</w:t>
      </w:r>
      <w:r w:rsid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: </w:t>
      </w: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Arrive at </w:t>
      </w:r>
      <w:r w:rsidRPr="0094146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*</w:t>
      </w:r>
      <w:r w:rsidR="00632085" w:rsidRPr="0094146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accommodation</w:t>
      </w:r>
      <w:r w:rsidRPr="0094146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location*</w:t>
      </w: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ab/>
      </w:r>
    </w:p>
    <w:p w14:paraId="6F91FC4F" w14:textId="77777777" w:rsidR="000521CE" w:rsidRPr="00941468" w:rsidRDefault="000521CE" w:rsidP="00632085">
      <w:pPr>
        <w:pStyle w:val="ListParagraph"/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03799993" w14:textId="6C82A121" w:rsidR="000521CE" w:rsidRPr="00941468" w:rsidRDefault="000521CE" w:rsidP="00632085">
      <w:p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DAY 2 (mm/</w:t>
      </w:r>
      <w:proofErr w:type="spellStart"/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yy</w:t>
      </w:r>
      <w:proofErr w:type="spellEnd"/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)</w:t>
      </w:r>
      <w:r w:rsidR="00002D8A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– DAY 4 (mm/</w:t>
      </w:r>
      <w:proofErr w:type="spellStart"/>
      <w:r w:rsidR="00002D8A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yy</w:t>
      </w:r>
      <w:proofErr w:type="spellEnd"/>
      <w:r w:rsidR="00002D8A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)</w:t>
      </w:r>
    </w:p>
    <w:p w14:paraId="557B95B0" w14:textId="1E4FB900" w:rsidR="006A1A2D" w:rsidRPr="006A1A2D" w:rsidRDefault="000521CE" w:rsidP="006A1A2D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Wake up, get ready for the day</w:t>
      </w:r>
    </w:p>
    <w:p w14:paraId="7768608A" w14:textId="5CF64306" w:rsidR="000521CE" w:rsidRPr="00941468" w:rsidRDefault="000521CE" w:rsidP="00632085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~ </w:t>
      </w:r>
      <w:r w:rsidR="00632085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</w:t>
      </w: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pprox time: Leave accommodation</w:t>
      </w:r>
    </w:p>
    <w:p w14:paraId="32960931" w14:textId="77777777" w:rsidR="00632085" w:rsidRPr="00941468" w:rsidRDefault="000521CE" w:rsidP="00632085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Groups will split off and drive to their location. Locations </w:t>
      </w:r>
      <w:r w:rsidR="00632085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are </w:t>
      </w: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TBC (weather dependent</w:t>
      </w:r>
      <w:proofErr w:type="gramStart"/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), but</w:t>
      </w:r>
      <w:proofErr w:type="gramEnd"/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may include </w:t>
      </w:r>
      <w:r w:rsidRPr="0094146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*insert here*</w:t>
      </w:r>
      <w:r w:rsidR="00632085" w:rsidRPr="0094146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.</w:t>
      </w:r>
    </w:p>
    <w:p w14:paraId="3BB52995" w14:textId="77777777" w:rsidR="005A5787" w:rsidRPr="00941468" w:rsidRDefault="002232CC" w:rsidP="005A5787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Planned a</w:t>
      </w:r>
      <w:r w:rsidR="00632085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ctivities include </w:t>
      </w:r>
      <w:r w:rsidR="00632085" w:rsidRPr="0094146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*insert here*</w:t>
      </w:r>
      <w:r w:rsidRPr="0094146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5A5787" w:rsidRPr="0094146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(all activities need to be covered in your trip specific risk assessment)</w:t>
      </w:r>
    </w:p>
    <w:p w14:paraId="3589E113" w14:textId="30090DCD" w:rsidR="000521CE" w:rsidRPr="00941468" w:rsidRDefault="00632085" w:rsidP="009662F1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If the weather is too bad to do any of the planned activities, we plan to go to/ be doing</w:t>
      </w:r>
      <w:r w:rsidRPr="0094146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*insert here*</w:t>
      </w: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instead</w:t>
      </w:r>
      <w:r w:rsidR="002232CC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bookmarkStart w:id="0" w:name="_Hlk210123021"/>
      <w:r w:rsidR="002232CC" w:rsidRPr="0094146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(all activities need to be covered in your </w:t>
      </w:r>
      <w:r w:rsidR="00281D03" w:rsidRPr="0094146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trip specific </w:t>
      </w:r>
      <w:r w:rsidR="002232CC" w:rsidRPr="00941468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risk assessment)</w:t>
      </w:r>
    </w:p>
    <w:bookmarkEnd w:id="0"/>
    <w:p w14:paraId="6FC813EF" w14:textId="63C91291" w:rsidR="00002D8A" w:rsidRPr="00941468" w:rsidRDefault="000521CE" w:rsidP="00632085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~ </w:t>
      </w:r>
      <w:r w:rsidR="00632085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</w:t>
      </w: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pprox time</w:t>
      </w:r>
      <w:r w:rsidR="00002D8A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: </w:t>
      </w: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Return to accommodation for food and social</w:t>
      </w:r>
    </w:p>
    <w:p w14:paraId="573DE129" w14:textId="77777777" w:rsidR="00632085" w:rsidRPr="00941468" w:rsidRDefault="00632085" w:rsidP="00694B83">
      <w:pPr>
        <w:pStyle w:val="ListParagraph"/>
        <w:spacing w:line="360" w:lineRule="auto"/>
        <w:ind w:left="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35CE02D0" w14:textId="7925F07B" w:rsidR="00002D8A" w:rsidRPr="00941468" w:rsidRDefault="00002D8A" w:rsidP="00632085">
      <w:p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DAY 5 (mm/</w:t>
      </w:r>
      <w:proofErr w:type="spellStart"/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yy</w:t>
      </w:r>
      <w:proofErr w:type="spellEnd"/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)</w:t>
      </w:r>
    </w:p>
    <w:p w14:paraId="71C6A833" w14:textId="7103A8E3" w:rsidR="000521CE" w:rsidRPr="000E4435" w:rsidRDefault="000521CE" w:rsidP="00C30028">
      <w:pPr>
        <w:pStyle w:val="ListParagraph"/>
        <w:numPr>
          <w:ilvl w:val="0"/>
          <w:numId w:val="5"/>
        </w:numPr>
        <w:spacing w:after="88" w:line="360" w:lineRule="auto"/>
      </w:pPr>
      <w:r w:rsidRPr="00C3002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Wake up, </w:t>
      </w:r>
      <w:r w:rsidR="000E4435" w:rsidRPr="00C30028">
        <w:rPr>
          <w:rFonts w:ascii="Arial" w:hAnsi="Arial" w:cs="Arial"/>
        </w:rPr>
        <w:t>make breakfast at accommodation</w:t>
      </w:r>
    </w:p>
    <w:p w14:paraId="6D2FA77B" w14:textId="47910329" w:rsidR="000521CE" w:rsidRPr="00941468" w:rsidRDefault="000521CE" w:rsidP="00C30028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~ </w:t>
      </w:r>
      <w:r w:rsidR="00632085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</w:t>
      </w: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pprox time</w:t>
      </w:r>
      <w:r w:rsidR="00632085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: </w:t>
      </w: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Leave </w:t>
      </w:r>
      <w:r w:rsidR="00632085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accommodation</w:t>
      </w:r>
    </w:p>
    <w:p w14:paraId="0472E88B" w14:textId="3F2926BB" w:rsidR="000521CE" w:rsidRPr="00941468" w:rsidRDefault="000521CE" w:rsidP="00C30028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~ </w:t>
      </w:r>
      <w:r w:rsidR="00632085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</w:t>
      </w: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pprox time</w:t>
      </w:r>
      <w:r w:rsidR="00632085"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: </w:t>
      </w: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Arrive back in Bristol</w:t>
      </w:r>
    </w:p>
    <w:p w14:paraId="44B0DE74" w14:textId="77777777" w:rsidR="000121B4" w:rsidRPr="00941468" w:rsidRDefault="000121B4" w:rsidP="000121B4">
      <w:p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12437BD9" w14:textId="77777777" w:rsidR="000121B4" w:rsidRPr="00941468" w:rsidRDefault="000121B4" w:rsidP="000121B4">
      <w:p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204A003C" w14:textId="77777777" w:rsidR="000121B4" w:rsidRPr="00941468" w:rsidRDefault="000121B4" w:rsidP="000121B4">
      <w:p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26DCD628" w14:textId="77777777" w:rsidR="000121B4" w:rsidRPr="00941468" w:rsidRDefault="000121B4" w:rsidP="000121B4">
      <w:p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1D6981D1" w14:textId="77777777" w:rsidR="000121B4" w:rsidRPr="00941468" w:rsidRDefault="000121B4" w:rsidP="000121B4">
      <w:p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23321072" w14:textId="77777777" w:rsidR="006A1A2D" w:rsidRDefault="006A1A2D" w:rsidP="000121B4">
      <w:pPr>
        <w:spacing w:line="360" w:lineRule="auto"/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</w:pPr>
    </w:p>
    <w:p w14:paraId="6A2DE4B8" w14:textId="77777777" w:rsidR="006A1A2D" w:rsidRDefault="006A1A2D" w:rsidP="000121B4">
      <w:pPr>
        <w:spacing w:line="360" w:lineRule="auto"/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</w:pPr>
    </w:p>
    <w:p w14:paraId="3F444B92" w14:textId="52ADA208" w:rsidR="000121B4" w:rsidRPr="006A1A2D" w:rsidRDefault="000121B4" w:rsidP="000121B4">
      <w:pPr>
        <w:spacing w:line="360" w:lineRule="auto"/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</w:pPr>
      <w:r w:rsidRPr="006A1A2D">
        <w:rPr>
          <w:rFonts w:ascii="Arial" w:eastAsia="Times New Roman" w:hAnsi="Arial" w:cs="Arial"/>
          <w:color w:val="000000"/>
          <w:kern w:val="0"/>
          <w:u w:val="single"/>
          <w:lang w:eastAsia="en-GB"/>
          <w14:ligatures w14:val="none"/>
        </w:rPr>
        <w:lastRenderedPageBreak/>
        <w:t>Example Trip Itinerary</w:t>
      </w:r>
    </w:p>
    <w:p w14:paraId="67E6277B" w14:textId="77777777" w:rsidR="0020452F" w:rsidRPr="006A1A2D" w:rsidRDefault="0020452F" w:rsidP="0020452F">
      <w:pPr>
        <w:spacing w:line="240" w:lineRule="auto"/>
        <w:rPr>
          <w:rFonts w:ascii="Arial" w:hAnsi="Arial" w:cs="Arial"/>
          <w:sz w:val="10"/>
          <w:szCs w:val="10"/>
        </w:rPr>
      </w:pPr>
    </w:p>
    <w:p w14:paraId="038584C3" w14:textId="7A9521C0" w:rsidR="0020452F" w:rsidRPr="006A1A2D" w:rsidRDefault="0020452F" w:rsidP="0020452F">
      <w:pPr>
        <w:spacing w:line="360" w:lineRule="auto"/>
        <w:rPr>
          <w:rFonts w:ascii="Arial" w:hAnsi="Arial" w:cs="Arial"/>
        </w:rPr>
      </w:pPr>
      <w:r w:rsidRPr="006A1A2D">
        <w:rPr>
          <w:rFonts w:ascii="Arial" w:hAnsi="Arial" w:cs="Arial"/>
        </w:rPr>
        <w:t>DAY 1 (22</w:t>
      </w:r>
      <w:r w:rsidR="007A7B16" w:rsidRPr="006A1A2D">
        <w:rPr>
          <w:rFonts w:ascii="Arial" w:hAnsi="Arial" w:cs="Arial"/>
        </w:rPr>
        <w:t xml:space="preserve"> Aug</w:t>
      </w:r>
      <w:r w:rsidRPr="006A1A2D">
        <w:rPr>
          <w:rFonts w:ascii="Arial" w:hAnsi="Arial" w:cs="Arial"/>
        </w:rPr>
        <w:t>)</w:t>
      </w:r>
    </w:p>
    <w:p w14:paraId="3442CF9C" w14:textId="5A751249" w:rsidR="0020452F" w:rsidRPr="006A1A2D" w:rsidRDefault="0020452F" w:rsidP="0020452F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~ </w:t>
      </w:r>
      <w:r w:rsidR="007A7B16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5pm</w:t>
      </w: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 Meet at</w:t>
      </w:r>
      <w:r w:rsidRPr="006A1A2D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7A7B16" w:rsidRPr="006A1A2D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The Richmon Building</w:t>
      </w: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load equipment and </w:t>
      </w:r>
      <w:r w:rsidR="00EF4513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drive to </w:t>
      </w:r>
      <w:proofErr w:type="spellStart"/>
      <w:r w:rsidR="00EF4513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Bannau</w:t>
      </w:r>
      <w:proofErr w:type="spellEnd"/>
      <w:r w:rsidR="00EF4513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Brycheiniog</w:t>
      </w:r>
      <w:r w:rsidR="00553926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</w:p>
    <w:p w14:paraId="022351F1" w14:textId="127FC94D" w:rsidR="0020452F" w:rsidRPr="006A1A2D" w:rsidRDefault="0020452F" w:rsidP="0020452F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~ </w:t>
      </w:r>
      <w:r w:rsidR="000C1C27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8pm: </w:t>
      </w: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Arrive at </w:t>
      </w:r>
      <w:r w:rsidR="007A7B16" w:rsidRPr="006A1A2D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Scout Hut </w:t>
      </w:r>
      <w:r w:rsidR="00D1522B" w:rsidRPr="006A1A2D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accommodation</w:t>
      </w: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ab/>
      </w:r>
    </w:p>
    <w:p w14:paraId="200B3BDB" w14:textId="77777777" w:rsidR="0020452F" w:rsidRPr="006A1A2D" w:rsidRDefault="0020452F" w:rsidP="0020452F">
      <w:pPr>
        <w:pStyle w:val="ListParagraph"/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6A0407F7" w14:textId="03148E98" w:rsidR="0020452F" w:rsidRPr="006A1A2D" w:rsidRDefault="0020452F" w:rsidP="0020452F">
      <w:p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DAY 2 (</w:t>
      </w:r>
      <w:r w:rsidR="000C1C27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23 Aug</w:t>
      </w: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) – DAY 4 (</w:t>
      </w:r>
      <w:r w:rsidR="000C1C27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25 Aug</w:t>
      </w: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)</w:t>
      </w:r>
    </w:p>
    <w:p w14:paraId="37B2838B" w14:textId="77777777" w:rsidR="0020452F" w:rsidRPr="006A1A2D" w:rsidRDefault="0020452F" w:rsidP="0020452F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Wake up, get ready for the day</w:t>
      </w:r>
    </w:p>
    <w:p w14:paraId="566D4C27" w14:textId="4C742867" w:rsidR="0020452F" w:rsidRPr="006A1A2D" w:rsidRDefault="0020452F" w:rsidP="0020452F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~ </w:t>
      </w:r>
      <w:r w:rsidR="00B356F2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9am</w:t>
      </w: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 Leave accommodation</w:t>
      </w:r>
    </w:p>
    <w:p w14:paraId="3A0F5A25" w14:textId="28A96DFC" w:rsidR="0020452F" w:rsidRPr="006A1A2D" w:rsidRDefault="0020452F" w:rsidP="0020452F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Groups will split off and drive to their location. Locations are TBC (weather dependent), but may include </w:t>
      </w:r>
      <w:r w:rsidR="00EF4513" w:rsidRPr="006A1A2D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X, Y, Z around </w:t>
      </w:r>
      <w:proofErr w:type="spellStart"/>
      <w:r w:rsidR="00EF4513" w:rsidRPr="006A1A2D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Bannau</w:t>
      </w:r>
      <w:proofErr w:type="spellEnd"/>
      <w:r w:rsidR="00EF4513" w:rsidRPr="006A1A2D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Brycheiniog</w:t>
      </w:r>
      <w:r w:rsidRPr="006A1A2D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.</w:t>
      </w:r>
    </w:p>
    <w:p w14:paraId="7A021F72" w14:textId="129EEAF2" w:rsidR="0020452F" w:rsidRPr="006A1A2D" w:rsidRDefault="0020452F" w:rsidP="0020452F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Planned activities include </w:t>
      </w:r>
      <w:r w:rsidR="00EA16AE" w:rsidRPr="006A1A2D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hiking, scrambling, climbing and wild swimming</w:t>
      </w:r>
      <w:r w:rsidRPr="006A1A2D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(all activities covered in </w:t>
      </w:r>
      <w:r w:rsidR="00281D03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trip specific</w:t>
      </w: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risk assessment)</w:t>
      </w:r>
    </w:p>
    <w:p w14:paraId="3E7D48BB" w14:textId="0A772AD7" w:rsidR="0020452F" w:rsidRPr="006A1A2D" w:rsidRDefault="0020452F" w:rsidP="0020452F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If the weather is too bad to do any of the planned activities, we plan to go to</w:t>
      </w:r>
      <w:r w:rsidR="00281D03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5A5787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nearby village pub or stay at the accommodation</w:t>
      </w: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instead </w:t>
      </w:r>
    </w:p>
    <w:p w14:paraId="675C128F" w14:textId="39C27518" w:rsidR="0020452F" w:rsidRPr="006A1A2D" w:rsidRDefault="0020452F" w:rsidP="0020452F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~ </w:t>
      </w:r>
      <w:r w:rsidR="005A5787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6pm:</w:t>
      </w: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Return to accommodation for food and social</w:t>
      </w:r>
    </w:p>
    <w:p w14:paraId="5240F5FA" w14:textId="77777777" w:rsidR="0020452F" w:rsidRPr="006A1A2D" w:rsidRDefault="0020452F" w:rsidP="0020452F">
      <w:pPr>
        <w:pStyle w:val="ListParagraph"/>
        <w:spacing w:line="360" w:lineRule="auto"/>
        <w:ind w:left="0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21296598" w14:textId="575AC575" w:rsidR="0020452F" w:rsidRPr="006A1A2D" w:rsidRDefault="0020452F" w:rsidP="0020452F">
      <w:p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DAY 5 (</w:t>
      </w:r>
      <w:r w:rsidR="00150B67"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26 Aug</w:t>
      </w:r>
      <w:r w:rsidRPr="006A1A2D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)</w:t>
      </w:r>
    </w:p>
    <w:p w14:paraId="55DB037D" w14:textId="77777777" w:rsidR="00C30028" w:rsidRPr="000E4435" w:rsidRDefault="00C30028" w:rsidP="00C30028">
      <w:pPr>
        <w:pStyle w:val="ListParagraph"/>
        <w:numPr>
          <w:ilvl w:val="0"/>
          <w:numId w:val="5"/>
        </w:numPr>
        <w:spacing w:after="88" w:line="360" w:lineRule="auto"/>
      </w:pPr>
      <w:r w:rsidRPr="00C3002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Wake up, </w:t>
      </w:r>
      <w:r w:rsidRPr="00C30028">
        <w:rPr>
          <w:rFonts w:ascii="Arial" w:hAnsi="Arial" w:cs="Arial"/>
        </w:rPr>
        <w:t>make breakfast at accommodation</w:t>
      </w:r>
    </w:p>
    <w:p w14:paraId="4E21C68C" w14:textId="77777777" w:rsidR="00C30028" w:rsidRPr="00941468" w:rsidRDefault="00C30028" w:rsidP="00C30028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~ Approx time: Leave accommodation</w:t>
      </w:r>
    </w:p>
    <w:p w14:paraId="00CAD788" w14:textId="77777777" w:rsidR="00C30028" w:rsidRPr="00941468" w:rsidRDefault="00C30028" w:rsidP="00C30028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941468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~ Approx time: Arrive back in Bristol</w:t>
      </w:r>
    </w:p>
    <w:p w14:paraId="08AC6879" w14:textId="38DAFF95" w:rsidR="000521CE" w:rsidRPr="006A1A2D" w:rsidRDefault="000521CE">
      <w:pPr>
        <w:rPr>
          <w:rFonts w:ascii="Arial" w:hAnsi="Arial" w:cs="Arial"/>
        </w:rPr>
      </w:pPr>
    </w:p>
    <w:sectPr w:rsidR="000521CE" w:rsidRPr="006A1A2D" w:rsidSect="006A1A2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6CD2"/>
    <w:multiLevelType w:val="hybridMultilevel"/>
    <w:tmpl w:val="E5FA3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370B"/>
    <w:multiLevelType w:val="hybridMultilevel"/>
    <w:tmpl w:val="B114D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606D2"/>
    <w:multiLevelType w:val="hybridMultilevel"/>
    <w:tmpl w:val="0C685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86CAA"/>
    <w:multiLevelType w:val="hybridMultilevel"/>
    <w:tmpl w:val="6ADAA3D2"/>
    <w:lvl w:ilvl="0" w:tplc="23CEE5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EB1D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E203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A688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604C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62274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9AA76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D410C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6407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A5467F"/>
    <w:multiLevelType w:val="hybridMultilevel"/>
    <w:tmpl w:val="811440B8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42322894">
    <w:abstractNumId w:val="2"/>
  </w:num>
  <w:num w:numId="2" w16cid:durableId="368259435">
    <w:abstractNumId w:val="0"/>
  </w:num>
  <w:num w:numId="3" w16cid:durableId="261184550">
    <w:abstractNumId w:val="3"/>
  </w:num>
  <w:num w:numId="4" w16cid:durableId="1059748823">
    <w:abstractNumId w:val="4"/>
  </w:num>
  <w:num w:numId="5" w16cid:durableId="1548953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CE"/>
    <w:rsid w:val="00002D8A"/>
    <w:rsid w:val="000121B4"/>
    <w:rsid w:val="000521CE"/>
    <w:rsid w:val="000C1C27"/>
    <w:rsid w:val="000E4435"/>
    <w:rsid w:val="00150B67"/>
    <w:rsid w:val="0020452F"/>
    <w:rsid w:val="002232CC"/>
    <w:rsid w:val="00281D03"/>
    <w:rsid w:val="002C6103"/>
    <w:rsid w:val="004667E7"/>
    <w:rsid w:val="0051705D"/>
    <w:rsid w:val="00553926"/>
    <w:rsid w:val="005A5787"/>
    <w:rsid w:val="00632085"/>
    <w:rsid w:val="00694B83"/>
    <w:rsid w:val="006A1A2D"/>
    <w:rsid w:val="007A7B16"/>
    <w:rsid w:val="0083375E"/>
    <w:rsid w:val="00941468"/>
    <w:rsid w:val="00B356F2"/>
    <w:rsid w:val="00C30028"/>
    <w:rsid w:val="00D1522B"/>
    <w:rsid w:val="00E049E8"/>
    <w:rsid w:val="00E647A8"/>
    <w:rsid w:val="00EA16AE"/>
    <w:rsid w:val="00E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BD5A"/>
  <w15:chartTrackingRefBased/>
  <w15:docId w15:val="{D805E443-123E-4C28-B58B-E226F856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1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1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1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1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1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Pierre</dc:creator>
  <cp:keywords/>
  <dc:description/>
  <cp:lastModifiedBy>Ella Pierre</cp:lastModifiedBy>
  <cp:revision>2</cp:revision>
  <dcterms:created xsi:type="dcterms:W3CDTF">2025-09-30T10:53:00Z</dcterms:created>
  <dcterms:modified xsi:type="dcterms:W3CDTF">2025-09-30T10:53:00Z</dcterms:modified>
</cp:coreProperties>
</file>